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:rsidR="00A72BC7" w:rsidRPr="00AD686C" w:rsidRDefault="003516C3" w:rsidP="00005AFC">
      <w:pPr>
        <w:pStyle w:val="Altyaz"/>
        <w:rPr>
          <w:lang w:val="tr-TR"/>
        </w:rPr>
      </w:pPr>
      <w:r>
        <w:rPr>
          <w:lang w:val="tr-TR"/>
        </w:rPr>
        <w:t>Örnek 1</w:t>
      </w:r>
      <w:r w:rsidR="00AB60FE">
        <w:rPr>
          <w:lang w:val="tr-TR"/>
        </w:rPr>
        <w:t>-A</w:t>
      </w:r>
      <w:r w:rsidR="00A72BC7" w:rsidRPr="00AD686C">
        <w:rPr>
          <w:lang w:val="tr-TR"/>
        </w:rPr>
        <w:t xml:space="preserve">: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A13620">
        <w:rPr>
          <w:rFonts w:ascii="Times New Roman" w:hAnsi="Times New Roman" w:cs="Times New Roman"/>
          <w:b/>
          <w:sz w:val="24"/>
          <w:szCs w:val="24"/>
          <w:lang w:val="tr-TR"/>
        </w:rPr>
        <w:t>2025</w:t>
      </w:r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</w:t>
      </w:r>
      <w:r w:rsidR="003E0FAC">
        <w:rPr>
          <w:rFonts w:ascii="Times New Roman" w:hAnsi="Times New Roman" w:cs="Times New Roman"/>
          <w:b/>
          <w:sz w:val="24"/>
          <w:szCs w:val="24"/>
          <w:lang w:val="tr-TR"/>
        </w:rPr>
        <w:t xml:space="preserve">Katma Değerli Üretim ve İhracat Odaklı </w:t>
      </w:r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Fizibilite Desteği Programı </w:t>
      </w:r>
      <w:r w:rsidR="0011641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Kurum/kuruluşumuz adına 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bir proje sunulmasına ve projenin başarılı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olması durumunda uygulanmasına,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sunulan projede kurum/kuruluşumuzu temsile, ilzama ve</w:t>
      </w:r>
      <w:bookmarkStart w:id="0" w:name="_GoBack"/>
      <w:bookmarkEnd w:id="0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proje belgelerini imzalamaya “………….”</w:t>
      </w:r>
      <w:proofErr w:type="spellStart"/>
      <w:r w:rsidRPr="00AD686C">
        <w:rPr>
          <w:rFonts w:ascii="Times New Roman" w:hAnsi="Times New Roman" w:cs="Times New Roman"/>
          <w:sz w:val="24"/>
          <w:szCs w:val="24"/>
          <w:lang w:val="tr-TR"/>
        </w:rPr>
        <w:t>nın</w:t>
      </w:r>
      <w:proofErr w:type="spell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, proje için gerekli ………… TL’lik eş-finansmanın </w:t>
      </w:r>
      <w:proofErr w:type="gramStart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………….</w:t>
      </w:r>
      <w:proofErr w:type="gramEnd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 xml:space="preserve"> yöntemi ile /</w:t>
      </w:r>
      <w:proofErr w:type="gramStart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………..</w:t>
      </w:r>
      <w:proofErr w:type="gramEnd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tarafından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karşılanmasına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karar verilmiştir. </w:t>
      </w:r>
      <w:r>
        <w:rPr>
          <w:rFonts w:ascii="Times New Roman" w:hAnsi="Times New Roman" w:cs="Times New Roman"/>
          <w:sz w:val="24"/>
          <w:szCs w:val="24"/>
          <w:lang w:val="tr-TR"/>
        </w:rPr>
        <w:t>Y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etkilendirmeye ait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ilgili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karar ekte sunulmuştur.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sectPr w:rsidR="00A72BC7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8ED" w:rsidRDefault="005278ED" w:rsidP="00005AFC">
      <w:pPr>
        <w:spacing w:line="240" w:lineRule="auto"/>
      </w:pPr>
      <w:r>
        <w:separator/>
      </w:r>
    </w:p>
  </w:endnote>
  <w:endnote w:type="continuationSeparator" w:id="0">
    <w:p w:rsidR="005278ED" w:rsidRDefault="005278ED" w:rsidP="00005A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8ED" w:rsidRDefault="005278ED" w:rsidP="00005AFC">
      <w:pPr>
        <w:spacing w:line="240" w:lineRule="auto"/>
      </w:pPr>
      <w:r>
        <w:separator/>
      </w:r>
    </w:p>
  </w:footnote>
  <w:footnote w:type="continuationSeparator" w:id="0">
    <w:p w:rsidR="005278ED" w:rsidRDefault="005278ED" w:rsidP="00005A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AFC" w:rsidRPr="00486EED" w:rsidRDefault="00005AFC" w:rsidP="00005AFC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2D3466">
      <w:rPr>
        <w:b/>
        <w:sz w:val="24"/>
        <w:szCs w:val="24"/>
        <w:lang w:val="tr-TR"/>
      </w:rPr>
      <w:t>E</w:t>
    </w:r>
  </w:p>
  <w:p w:rsidR="00005AFC" w:rsidRDefault="00005AF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C7"/>
    <w:rsid w:val="00005AFC"/>
    <w:rsid w:val="000C3D87"/>
    <w:rsid w:val="00116417"/>
    <w:rsid w:val="002D3466"/>
    <w:rsid w:val="003516C3"/>
    <w:rsid w:val="003D0BB9"/>
    <w:rsid w:val="003D2101"/>
    <w:rsid w:val="003E0FAC"/>
    <w:rsid w:val="005278ED"/>
    <w:rsid w:val="00805B2C"/>
    <w:rsid w:val="008702A3"/>
    <w:rsid w:val="008C22A6"/>
    <w:rsid w:val="00904B47"/>
    <w:rsid w:val="00A13620"/>
    <w:rsid w:val="00A72BC7"/>
    <w:rsid w:val="00AB60FE"/>
    <w:rsid w:val="00AC41BA"/>
    <w:rsid w:val="00C62B05"/>
    <w:rsid w:val="00C73F64"/>
    <w:rsid w:val="00E12BC8"/>
    <w:rsid w:val="00E53B2A"/>
    <w:rsid w:val="00ED67ED"/>
    <w:rsid w:val="00F7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C08D"/>
  <w15:docId w15:val="{927C162B-F17D-4DDD-9865-7A6B422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BC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A72BC7"/>
    <w:pPr>
      <w:spacing w:after="24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05AFC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05AFC"/>
    <w:rPr>
      <w:rFonts w:ascii="Arial" w:eastAsia="Times New Roman" w:hAnsi="Arial" w:cs="Arial"/>
      <w:lang w:val="en-GB"/>
    </w:rPr>
  </w:style>
  <w:style w:type="paragraph" w:styleId="Altyaz">
    <w:name w:val="Subtitle"/>
    <w:basedOn w:val="Normal"/>
    <w:next w:val="Normal"/>
    <w:link w:val="AltyazChar"/>
    <w:uiPriority w:val="11"/>
    <w:qFormat/>
    <w:rsid w:val="00005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005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16</cp:revision>
  <dcterms:created xsi:type="dcterms:W3CDTF">2017-10-30T11:23:00Z</dcterms:created>
  <dcterms:modified xsi:type="dcterms:W3CDTF">2025-03-04T10:13:00Z</dcterms:modified>
</cp:coreProperties>
</file>