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F8" w:rsidRDefault="00CA7012" w:rsidP="00DB36F8">
      <w:pPr>
        <w:jc w:val="center"/>
        <w:rPr>
          <w:b/>
        </w:rPr>
      </w:pPr>
      <w:bookmarkStart w:id="0" w:name="_GoBack"/>
      <w:bookmarkEnd w:id="0"/>
      <w:r w:rsidRPr="00DB36F8">
        <w:rPr>
          <w:b/>
        </w:rPr>
        <w:t xml:space="preserve">SANAYİDEN KÜLTÜRE </w:t>
      </w:r>
      <w:r w:rsidR="00DB36F8" w:rsidRPr="00DB36F8">
        <w:rPr>
          <w:b/>
        </w:rPr>
        <w:t>MEKÂNLARIN</w:t>
      </w:r>
      <w:r w:rsidRPr="00DB36F8">
        <w:rPr>
          <w:b/>
        </w:rPr>
        <w:t xml:space="preserve"> DÖNÜŞÜMÜ</w:t>
      </w:r>
    </w:p>
    <w:p w:rsidR="00CA7012" w:rsidRPr="00DB36F8" w:rsidRDefault="00DB36F8" w:rsidP="00DB36F8">
      <w:pPr>
        <w:jc w:val="center"/>
        <w:rPr>
          <w:b/>
        </w:rPr>
      </w:pPr>
      <w:r>
        <w:rPr>
          <w:b/>
        </w:rPr>
        <w:t xml:space="preserve"> ULUSAL ÖĞRENCİ FİKİR PROJESİ YARIŞMASI KATILIM FORMU</w:t>
      </w:r>
    </w:p>
    <w:p w:rsidR="0070660A" w:rsidRDefault="001C75F8">
      <w:r>
        <w:t>RUMUZ</w:t>
      </w:r>
      <w:r w:rsidR="00150B95">
        <w:t xml:space="preserve"> ( 5 RAKAMLI)</w:t>
      </w:r>
    </w:p>
    <w:p w:rsidR="001C75F8" w:rsidRDefault="001C75F8">
      <w:r>
        <w:t>PROJE GRUBU KAÇ KİŞİDEN OLUŞMAKTADIR?</w:t>
      </w:r>
    </w:p>
    <w:p w:rsidR="00087718" w:rsidRDefault="00087718">
      <w:r>
        <w:t>PROJE GRUBUNDA YER ALACAK KİŞİLERİN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5"/>
        <w:gridCol w:w="1965"/>
        <w:gridCol w:w="1880"/>
        <w:gridCol w:w="1681"/>
        <w:gridCol w:w="1681"/>
      </w:tblGrid>
      <w:tr w:rsidR="00CA7012" w:rsidTr="00CA7012">
        <w:tc>
          <w:tcPr>
            <w:tcW w:w="1855" w:type="dxa"/>
          </w:tcPr>
          <w:p w:rsidR="00CA7012" w:rsidRDefault="00CA7012">
            <w:r>
              <w:t xml:space="preserve">AD SOYAD     </w:t>
            </w:r>
          </w:p>
        </w:tc>
        <w:tc>
          <w:tcPr>
            <w:tcW w:w="1965" w:type="dxa"/>
          </w:tcPr>
          <w:p w:rsidR="00CA7012" w:rsidRDefault="00CA7012">
            <w:r>
              <w:t xml:space="preserve">TELEFON NUMARASI  </w:t>
            </w:r>
          </w:p>
        </w:tc>
        <w:tc>
          <w:tcPr>
            <w:tcW w:w="1880" w:type="dxa"/>
          </w:tcPr>
          <w:p w:rsidR="00CA7012" w:rsidRDefault="00CA7012">
            <w:r>
              <w:t>EPOSTA ADRESİ</w:t>
            </w:r>
          </w:p>
        </w:tc>
        <w:tc>
          <w:tcPr>
            <w:tcW w:w="1681" w:type="dxa"/>
          </w:tcPr>
          <w:p w:rsidR="00CA7012" w:rsidRDefault="00CA7012" w:rsidP="00CA7012">
            <w:r>
              <w:t>MEZUN OLDUĞU / OKUDUĞU ÜNİVERSİTE?</w:t>
            </w:r>
          </w:p>
          <w:p w:rsidR="00CA7012" w:rsidRDefault="00CA7012"/>
        </w:tc>
        <w:tc>
          <w:tcPr>
            <w:tcW w:w="1681" w:type="dxa"/>
          </w:tcPr>
          <w:p w:rsidR="00CA7012" w:rsidRDefault="00CA7012" w:rsidP="00CA7012">
            <w:r>
              <w:t>MEZUN OLDUĞU / OKUDUĞU BÖLÜM?</w:t>
            </w:r>
          </w:p>
          <w:p w:rsidR="00CA7012" w:rsidRDefault="00CA7012"/>
        </w:tc>
      </w:tr>
      <w:tr w:rsidR="00CA7012" w:rsidTr="00CA7012">
        <w:tc>
          <w:tcPr>
            <w:tcW w:w="1855" w:type="dxa"/>
          </w:tcPr>
          <w:p w:rsidR="00CA7012" w:rsidRDefault="00CA7012"/>
        </w:tc>
        <w:tc>
          <w:tcPr>
            <w:tcW w:w="1965" w:type="dxa"/>
          </w:tcPr>
          <w:p w:rsidR="00CA7012" w:rsidRDefault="00CA7012"/>
        </w:tc>
        <w:tc>
          <w:tcPr>
            <w:tcW w:w="1880" w:type="dxa"/>
          </w:tcPr>
          <w:p w:rsidR="00CA7012" w:rsidRDefault="00CA7012"/>
        </w:tc>
        <w:tc>
          <w:tcPr>
            <w:tcW w:w="1681" w:type="dxa"/>
          </w:tcPr>
          <w:p w:rsidR="00CA7012" w:rsidRDefault="00CA7012"/>
        </w:tc>
        <w:tc>
          <w:tcPr>
            <w:tcW w:w="1681" w:type="dxa"/>
          </w:tcPr>
          <w:p w:rsidR="00CA7012" w:rsidRDefault="00CA7012"/>
        </w:tc>
      </w:tr>
      <w:tr w:rsidR="00CA7012" w:rsidTr="00CA7012">
        <w:tc>
          <w:tcPr>
            <w:tcW w:w="1855" w:type="dxa"/>
          </w:tcPr>
          <w:p w:rsidR="00CA7012" w:rsidRDefault="00CA7012"/>
        </w:tc>
        <w:tc>
          <w:tcPr>
            <w:tcW w:w="1965" w:type="dxa"/>
          </w:tcPr>
          <w:p w:rsidR="00CA7012" w:rsidRDefault="00CA7012"/>
        </w:tc>
        <w:tc>
          <w:tcPr>
            <w:tcW w:w="1880" w:type="dxa"/>
          </w:tcPr>
          <w:p w:rsidR="00CA7012" w:rsidRDefault="00CA7012"/>
        </w:tc>
        <w:tc>
          <w:tcPr>
            <w:tcW w:w="1681" w:type="dxa"/>
          </w:tcPr>
          <w:p w:rsidR="00CA7012" w:rsidRDefault="00CA7012"/>
        </w:tc>
        <w:tc>
          <w:tcPr>
            <w:tcW w:w="1681" w:type="dxa"/>
          </w:tcPr>
          <w:p w:rsidR="00CA7012" w:rsidRDefault="00CA7012"/>
        </w:tc>
      </w:tr>
      <w:tr w:rsidR="00DB36F8" w:rsidTr="00BE726B">
        <w:tc>
          <w:tcPr>
            <w:tcW w:w="1855" w:type="dxa"/>
          </w:tcPr>
          <w:p w:rsidR="00DB36F8" w:rsidRDefault="00DB36F8" w:rsidP="00BE726B"/>
        </w:tc>
        <w:tc>
          <w:tcPr>
            <w:tcW w:w="1965" w:type="dxa"/>
          </w:tcPr>
          <w:p w:rsidR="00DB36F8" w:rsidRDefault="00DB36F8" w:rsidP="00BE726B"/>
        </w:tc>
        <w:tc>
          <w:tcPr>
            <w:tcW w:w="1880" w:type="dxa"/>
          </w:tcPr>
          <w:p w:rsidR="00DB36F8" w:rsidRDefault="00DB36F8" w:rsidP="00BE726B"/>
        </w:tc>
        <w:tc>
          <w:tcPr>
            <w:tcW w:w="1681" w:type="dxa"/>
          </w:tcPr>
          <w:p w:rsidR="00DB36F8" w:rsidRDefault="00DB36F8" w:rsidP="00BE726B"/>
        </w:tc>
        <w:tc>
          <w:tcPr>
            <w:tcW w:w="1681" w:type="dxa"/>
          </w:tcPr>
          <w:p w:rsidR="00DB36F8" w:rsidRDefault="00DB36F8" w:rsidP="00BE726B"/>
        </w:tc>
      </w:tr>
      <w:tr w:rsidR="00DB36F8" w:rsidTr="00BE726B">
        <w:tc>
          <w:tcPr>
            <w:tcW w:w="1855" w:type="dxa"/>
          </w:tcPr>
          <w:p w:rsidR="00DB36F8" w:rsidRDefault="00DB36F8" w:rsidP="00BE726B"/>
        </w:tc>
        <w:tc>
          <w:tcPr>
            <w:tcW w:w="1965" w:type="dxa"/>
          </w:tcPr>
          <w:p w:rsidR="00DB36F8" w:rsidRDefault="00DB36F8" w:rsidP="00BE726B"/>
        </w:tc>
        <w:tc>
          <w:tcPr>
            <w:tcW w:w="1880" w:type="dxa"/>
          </w:tcPr>
          <w:p w:rsidR="00DB36F8" w:rsidRDefault="00DB36F8" w:rsidP="00BE726B"/>
        </w:tc>
        <w:tc>
          <w:tcPr>
            <w:tcW w:w="1681" w:type="dxa"/>
          </w:tcPr>
          <w:p w:rsidR="00DB36F8" w:rsidRDefault="00DB36F8" w:rsidP="00BE726B"/>
        </w:tc>
        <w:tc>
          <w:tcPr>
            <w:tcW w:w="1681" w:type="dxa"/>
          </w:tcPr>
          <w:p w:rsidR="00DB36F8" w:rsidRDefault="00DB36F8" w:rsidP="00BE726B"/>
        </w:tc>
      </w:tr>
      <w:tr w:rsidR="00DB36F8" w:rsidTr="00BE726B">
        <w:tc>
          <w:tcPr>
            <w:tcW w:w="1855" w:type="dxa"/>
          </w:tcPr>
          <w:p w:rsidR="00DB36F8" w:rsidRDefault="00DB36F8" w:rsidP="00BE726B"/>
        </w:tc>
        <w:tc>
          <w:tcPr>
            <w:tcW w:w="1965" w:type="dxa"/>
          </w:tcPr>
          <w:p w:rsidR="00DB36F8" w:rsidRDefault="00DB36F8" w:rsidP="00BE726B"/>
        </w:tc>
        <w:tc>
          <w:tcPr>
            <w:tcW w:w="1880" w:type="dxa"/>
          </w:tcPr>
          <w:p w:rsidR="00DB36F8" w:rsidRDefault="00DB36F8" w:rsidP="00BE726B"/>
        </w:tc>
        <w:tc>
          <w:tcPr>
            <w:tcW w:w="1681" w:type="dxa"/>
          </w:tcPr>
          <w:p w:rsidR="00DB36F8" w:rsidRDefault="00DB36F8" w:rsidP="00BE726B"/>
        </w:tc>
        <w:tc>
          <w:tcPr>
            <w:tcW w:w="1681" w:type="dxa"/>
          </w:tcPr>
          <w:p w:rsidR="00DB36F8" w:rsidRDefault="00DB36F8" w:rsidP="00BE726B"/>
        </w:tc>
      </w:tr>
    </w:tbl>
    <w:p w:rsidR="008741F6" w:rsidRDefault="008741F6"/>
    <w:p w:rsidR="000D14B2" w:rsidRDefault="000D14B2"/>
    <w:p w:rsidR="000D14B2" w:rsidRDefault="000D14B2"/>
    <w:p w:rsidR="000D14B2" w:rsidRDefault="000D14B2"/>
    <w:sectPr w:rsidR="000D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F8"/>
    <w:rsid w:val="00087718"/>
    <w:rsid w:val="000D14B2"/>
    <w:rsid w:val="00150B95"/>
    <w:rsid w:val="0018104C"/>
    <w:rsid w:val="001C75F8"/>
    <w:rsid w:val="0070660A"/>
    <w:rsid w:val="00715718"/>
    <w:rsid w:val="008741F6"/>
    <w:rsid w:val="00A31DCC"/>
    <w:rsid w:val="00CA7012"/>
    <w:rsid w:val="00D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CC35-465B-4A25-AE88-366602B2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dtyne">
    <w:name w:val="adtyne"/>
    <w:basedOn w:val="VarsaylanParagrafYazTipi"/>
    <w:rsid w:val="008741F6"/>
  </w:style>
  <w:style w:type="table" w:styleId="TabloKlavuzu">
    <w:name w:val="Table Grid"/>
    <w:basedOn w:val="NormalTablo"/>
    <w:uiPriority w:val="39"/>
    <w:rsid w:val="0008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95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9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2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39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0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86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96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87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0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1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65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3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8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1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70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56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6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7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26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02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2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89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6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8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7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72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8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 Burcu YENER</dc:creator>
  <cp:keywords/>
  <dc:description/>
  <cp:lastModifiedBy>Sevim ŞENER</cp:lastModifiedBy>
  <cp:revision>2</cp:revision>
  <dcterms:created xsi:type="dcterms:W3CDTF">2022-08-08T07:05:00Z</dcterms:created>
  <dcterms:modified xsi:type="dcterms:W3CDTF">2022-08-08T07:05:00Z</dcterms:modified>
</cp:coreProperties>
</file>