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565" w:rsidRDefault="00785565" w:rsidP="00365E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 w:rsidRPr="00785565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Kadın Mühendis Yetiştirme Okulu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na </w:t>
      </w:r>
      <w:r w:rsidR="00E6455F" w:rsidRPr="00194A55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</w:t>
      </w:r>
    </w:p>
    <w:p w:rsidR="00D060D6" w:rsidRDefault="00785565" w:rsidP="00FD35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Katılmaya</w:t>
      </w:r>
      <w:r w:rsidR="0005638C" w:rsidRPr="00194A55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Hak Kazanan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>Kursiyer</w:t>
      </w:r>
      <w:r w:rsidR="00365EAD" w:rsidRPr="00194A55"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  <w:t xml:space="preserve"> Listesi</w:t>
      </w:r>
    </w:p>
    <w:p w:rsidR="00FD3532" w:rsidRPr="00194A55" w:rsidRDefault="00FD3532" w:rsidP="00FD35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tr-TR"/>
        </w:rPr>
      </w:pPr>
    </w:p>
    <w:tbl>
      <w:tblPr>
        <w:tblStyle w:val="DzTablo1"/>
        <w:tblW w:w="5665" w:type="dxa"/>
        <w:jc w:val="center"/>
        <w:tblLook w:val="04A0" w:firstRow="1" w:lastRow="0" w:firstColumn="1" w:lastColumn="0" w:noHBand="0" w:noVBand="1"/>
      </w:tblPr>
      <w:tblGrid>
        <w:gridCol w:w="1129"/>
        <w:gridCol w:w="4536"/>
      </w:tblGrid>
      <w:tr w:rsidR="00785565" w:rsidRPr="00194A55" w:rsidTr="00FB44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785565" w:rsidRPr="00BA2FB2" w:rsidRDefault="00785565" w:rsidP="0020656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2F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No</w:t>
            </w:r>
          </w:p>
        </w:tc>
        <w:tc>
          <w:tcPr>
            <w:tcW w:w="4536" w:type="dxa"/>
          </w:tcPr>
          <w:p w:rsidR="00785565" w:rsidRPr="00BA2FB2" w:rsidRDefault="00FD3532" w:rsidP="00FD353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Adı - Soyadı</w:t>
            </w:r>
          </w:p>
        </w:tc>
      </w:tr>
      <w:tr w:rsidR="00FB440D" w:rsidRPr="00194A55" w:rsidTr="00FB4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B440D" w:rsidRPr="00FD3532" w:rsidRDefault="00FB440D" w:rsidP="00FB440D">
            <w:pPr>
              <w:jc w:val="center"/>
              <w:rPr>
                <w:rFonts w:ascii="Times New Roman" w:hAnsi="Times New Roman" w:cs="Times New Roman"/>
                <w:bCs w:val="0"/>
                <w:color w:val="363636"/>
                <w:sz w:val="24"/>
                <w:szCs w:val="24"/>
              </w:rPr>
            </w:pPr>
            <w:r w:rsidRPr="00FD3532">
              <w:rPr>
                <w:rFonts w:ascii="Times New Roman" w:hAnsi="Times New Roman" w:cs="Times New Roman"/>
                <w:bCs w:val="0"/>
                <w:color w:val="363636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FB440D" w:rsidRPr="00FD3532" w:rsidRDefault="00FB440D" w:rsidP="00FD3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3532">
              <w:rPr>
                <w:rFonts w:ascii="Arial" w:hAnsi="Arial" w:cs="Arial"/>
                <w:color w:val="000000"/>
                <w:sz w:val="24"/>
                <w:szCs w:val="24"/>
              </w:rPr>
              <w:t>Aleyna Aktepe</w:t>
            </w:r>
          </w:p>
        </w:tc>
      </w:tr>
      <w:tr w:rsidR="00FB440D" w:rsidRPr="00194A55" w:rsidTr="00FB440D">
        <w:trPr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B440D" w:rsidRPr="00FD3532" w:rsidRDefault="00FB440D" w:rsidP="00FB440D">
            <w:pPr>
              <w:jc w:val="center"/>
              <w:rPr>
                <w:rFonts w:ascii="Times New Roman" w:hAnsi="Times New Roman" w:cs="Times New Roman"/>
                <w:bCs w:val="0"/>
                <w:color w:val="363636"/>
                <w:sz w:val="24"/>
                <w:szCs w:val="24"/>
              </w:rPr>
            </w:pPr>
            <w:r w:rsidRPr="00FD3532">
              <w:rPr>
                <w:rFonts w:ascii="Times New Roman" w:hAnsi="Times New Roman" w:cs="Times New Roman"/>
                <w:bCs w:val="0"/>
                <w:color w:val="363636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FB440D" w:rsidRPr="00FD3532" w:rsidRDefault="00FB440D" w:rsidP="00FD35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3532">
              <w:rPr>
                <w:rFonts w:ascii="Arial" w:hAnsi="Arial" w:cs="Arial"/>
                <w:color w:val="000000"/>
                <w:sz w:val="24"/>
                <w:szCs w:val="24"/>
              </w:rPr>
              <w:t>Büşra Candan</w:t>
            </w:r>
          </w:p>
        </w:tc>
      </w:tr>
      <w:tr w:rsidR="00FB440D" w:rsidRPr="00194A55" w:rsidTr="00FB4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B440D" w:rsidRPr="00FD3532" w:rsidRDefault="00FB440D" w:rsidP="00FB440D">
            <w:pPr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FD3532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FB440D" w:rsidRPr="00FD3532" w:rsidRDefault="00B06962" w:rsidP="00FD3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Büşra K</w:t>
            </w:r>
            <w:r w:rsidR="00FB440D" w:rsidRPr="00FD3532">
              <w:rPr>
                <w:rFonts w:ascii="Arial" w:hAnsi="Arial" w:cs="Arial"/>
                <w:color w:val="000000"/>
                <w:sz w:val="24"/>
                <w:szCs w:val="24"/>
              </w:rPr>
              <w:t>aynak</w:t>
            </w:r>
          </w:p>
        </w:tc>
      </w:tr>
      <w:tr w:rsidR="00FB440D" w:rsidRPr="00194A55" w:rsidTr="00FB440D">
        <w:trPr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B440D" w:rsidRPr="00FD3532" w:rsidRDefault="00FB440D" w:rsidP="00FB440D">
            <w:pPr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FD3532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FB440D" w:rsidRPr="00FD3532" w:rsidRDefault="00FB440D" w:rsidP="00FD35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3532">
              <w:rPr>
                <w:rFonts w:ascii="Arial" w:hAnsi="Arial" w:cs="Arial"/>
                <w:color w:val="000000"/>
                <w:sz w:val="24"/>
                <w:szCs w:val="24"/>
              </w:rPr>
              <w:t>Derya Fırat</w:t>
            </w:r>
          </w:p>
        </w:tc>
      </w:tr>
      <w:tr w:rsidR="00FB440D" w:rsidRPr="00194A55" w:rsidTr="00FB4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B440D" w:rsidRPr="00FD3532" w:rsidRDefault="00FB440D" w:rsidP="00FB440D">
            <w:pPr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FD3532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FB440D" w:rsidRPr="00FD3532" w:rsidRDefault="006C6008" w:rsidP="00FD3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D3532">
              <w:rPr>
                <w:rFonts w:ascii="Arial" w:hAnsi="Arial" w:cs="Arial"/>
                <w:color w:val="000000"/>
                <w:sz w:val="24"/>
                <w:szCs w:val="24"/>
              </w:rPr>
              <w:t>Feyzanur</w:t>
            </w:r>
            <w:proofErr w:type="spellEnd"/>
            <w:r w:rsidRPr="00FD3532">
              <w:rPr>
                <w:rFonts w:ascii="Arial" w:hAnsi="Arial" w:cs="Arial"/>
                <w:color w:val="000000"/>
                <w:sz w:val="24"/>
                <w:szCs w:val="24"/>
              </w:rPr>
              <w:t xml:space="preserve"> Şen</w:t>
            </w:r>
          </w:p>
        </w:tc>
      </w:tr>
      <w:tr w:rsidR="00FB440D" w:rsidRPr="00194A55" w:rsidTr="00FB440D">
        <w:trPr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B440D" w:rsidRPr="00FD3532" w:rsidRDefault="00FB440D" w:rsidP="00FB440D">
            <w:pPr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FD3532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FB440D" w:rsidRPr="00FD3532" w:rsidRDefault="006C6008" w:rsidP="00FD35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3532">
              <w:rPr>
                <w:rFonts w:ascii="Arial" w:hAnsi="Arial" w:cs="Arial"/>
                <w:color w:val="000000"/>
                <w:sz w:val="24"/>
                <w:szCs w:val="24"/>
              </w:rPr>
              <w:t>Gülşah Tüzen</w:t>
            </w:r>
          </w:p>
        </w:tc>
      </w:tr>
      <w:tr w:rsidR="00FB440D" w:rsidRPr="00194A55" w:rsidTr="00FB4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B440D" w:rsidRPr="00FD3532" w:rsidRDefault="00FB440D" w:rsidP="00FB440D">
            <w:pPr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FD3532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FB440D" w:rsidRPr="00FD3532" w:rsidRDefault="00FB440D" w:rsidP="00FD3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3532">
              <w:rPr>
                <w:rFonts w:ascii="Arial" w:hAnsi="Arial" w:cs="Arial"/>
                <w:color w:val="000000"/>
                <w:sz w:val="24"/>
                <w:szCs w:val="24"/>
              </w:rPr>
              <w:t>Hilal Işık</w:t>
            </w:r>
          </w:p>
        </w:tc>
      </w:tr>
      <w:tr w:rsidR="00FB440D" w:rsidRPr="00194A55" w:rsidTr="00FB440D">
        <w:trPr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B440D" w:rsidRPr="00FD3532" w:rsidRDefault="00FB440D" w:rsidP="00FB440D">
            <w:pPr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FD3532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8</w:t>
            </w:r>
          </w:p>
        </w:tc>
        <w:tc>
          <w:tcPr>
            <w:tcW w:w="4536" w:type="dxa"/>
            <w:vAlign w:val="center"/>
          </w:tcPr>
          <w:p w:rsidR="00FB440D" w:rsidRPr="00FD3532" w:rsidRDefault="006C6008" w:rsidP="00FD35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D3532">
              <w:rPr>
                <w:rFonts w:ascii="Arial" w:hAnsi="Arial" w:cs="Arial"/>
                <w:color w:val="000000"/>
                <w:sz w:val="24"/>
                <w:szCs w:val="24"/>
              </w:rPr>
              <w:t>Hüda</w:t>
            </w:r>
            <w:proofErr w:type="spellEnd"/>
            <w:r w:rsidRPr="00FD3532">
              <w:rPr>
                <w:rFonts w:ascii="Arial" w:hAnsi="Arial" w:cs="Arial"/>
                <w:color w:val="000000"/>
                <w:sz w:val="24"/>
                <w:szCs w:val="24"/>
              </w:rPr>
              <w:t xml:space="preserve"> Elif Uzunlar K</w:t>
            </w:r>
            <w:r w:rsidR="00FB440D" w:rsidRPr="00FD3532">
              <w:rPr>
                <w:rFonts w:ascii="Arial" w:hAnsi="Arial" w:cs="Arial"/>
                <w:color w:val="000000"/>
                <w:sz w:val="24"/>
                <w:szCs w:val="24"/>
              </w:rPr>
              <w:t>ara</w:t>
            </w:r>
          </w:p>
        </w:tc>
      </w:tr>
      <w:tr w:rsidR="00FB440D" w:rsidRPr="00194A55" w:rsidTr="00FB4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B440D" w:rsidRPr="00FD3532" w:rsidRDefault="00FB440D" w:rsidP="00FB440D">
            <w:pPr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FD3532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9</w:t>
            </w:r>
          </w:p>
        </w:tc>
        <w:tc>
          <w:tcPr>
            <w:tcW w:w="4536" w:type="dxa"/>
            <w:vAlign w:val="center"/>
          </w:tcPr>
          <w:p w:rsidR="00FB440D" w:rsidRPr="00FD3532" w:rsidRDefault="00FB440D" w:rsidP="00FD3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3532">
              <w:rPr>
                <w:rFonts w:ascii="Arial" w:hAnsi="Arial" w:cs="Arial"/>
                <w:color w:val="000000"/>
                <w:sz w:val="24"/>
                <w:szCs w:val="24"/>
              </w:rPr>
              <w:t xml:space="preserve">İrem </w:t>
            </w:r>
            <w:proofErr w:type="spellStart"/>
            <w:r w:rsidRPr="00FD3532">
              <w:rPr>
                <w:rFonts w:ascii="Arial" w:hAnsi="Arial" w:cs="Arial"/>
                <w:color w:val="000000"/>
                <w:sz w:val="24"/>
                <w:szCs w:val="24"/>
              </w:rPr>
              <w:t>Hüdanur</w:t>
            </w:r>
            <w:proofErr w:type="spellEnd"/>
            <w:r w:rsidRPr="00FD3532">
              <w:rPr>
                <w:rFonts w:ascii="Arial" w:hAnsi="Arial" w:cs="Arial"/>
                <w:color w:val="000000"/>
                <w:sz w:val="24"/>
                <w:szCs w:val="24"/>
              </w:rPr>
              <w:t xml:space="preserve"> Kürkçü</w:t>
            </w:r>
          </w:p>
        </w:tc>
      </w:tr>
      <w:tr w:rsidR="00FB440D" w:rsidRPr="00194A55" w:rsidTr="00FB440D">
        <w:trPr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B440D" w:rsidRPr="00FD3532" w:rsidRDefault="00FB440D" w:rsidP="00FB440D">
            <w:pPr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FD3532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10</w:t>
            </w:r>
          </w:p>
        </w:tc>
        <w:tc>
          <w:tcPr>
            <w:tcW w:w="4536" w:type="dxa"/>
            <w:vAlign w:val="center"/>
          </w:tcPr>
          <w:p w:rsidR="00FB440D" w:rsidRPr="00FD3532" w:rsidRDefault="00FB440D" w:rsidP="00FD35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3532">
              <w:rPr>
                <w:rFonts w:ascii="Arial" w:hAnsi="Arial" w:cs="Arial"/>
                <w:color w:val="000000"/>
                <w:sz w:val="24"/>
                <w:szCs w:val="24"/>
              </w:rPr>
              <w:t>İrem Nur Yalgın</w:t>
            </w:r>
          </w:p>
        </w:tc>
      </w:tr>
      <w:tr w:rsidR="00FB440D" w:rsidRPr="00194A55" w:rsidTr="00FB4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B440D" w:rsidRPr="00FD3532" w:rsidRDefault="00FB440D" w:rsidP="00FB440D">
            <w:pPr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FD3532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11</w:t>
            </w:r>
          </w:p>
        </w:tc>
        <w:tc>
          <w:tcPr>
            <w:tcW w:w="4536" w:type="dxa"/>
            <w:vAlign w:val="center"/>
          </w:tcPr>
          <w:p w:rsidR="006C6008" w:rsidRPr="00FD3532" w:rsidRDefault="006C6008" w:rsidP="00FD3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3532">
              <w:rPr>
                <w:rFonts w:ascii="Arial" w:hAnsi="Arial" w:cs="Arial"/>
                <w:color w:val="000000"/>
                <w:sz w:val="24"/>
                <w:szCs w:val="24"/>
              </w:rPr>
              <w:t>İrem Sude Özdemir</w:t>
            </w:r>
          </w:p>
        </w:tc>
      </w:tr>
      <w:tr w:rsidR="00FB440D" w:rsidRPr="00194A55" w:rsidTr="00FB440D">
        <w:trPr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B440D" w:rsidRPr="00FD3532" w:rsidRDefault="00FB440D" w:rsidP="00FB440D">
            <w:pPr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FD3532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12</w:t>
            </w:r>
          </w:p>
        </w:tc>
        <w:tc>
          <w:tcPr>
            <w:tcW w:w="4536" w:type="dxa"/>
            <w:vAlign w:val="center"/>
          </w:tcPr>
          <w:p w:rsidR="006C6008" w:rsidRPr="00FD3532" w:rsidRDefault="00FB440D" w:rsidP="00FD35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D3532">
              <w:rPr>
                <w:rFonts w:ascii="Arial" w:hAnsi="Arial" w:cs="Arial"/>
                <w:color w:val="000000"/>
                <w:sz w:val="24"/>
                <w:szCs w:val="24"/>
              </w:rPr>
              <w:t>İremnaz</w:t>
            </w:r>
            <w:proofErr w:type="spellEnd"/>
            <w:r w:rsidRPr="00FD3532">
              <w:rPr>
                <w:rFonts w:ascii="Arial" w:hAnsi="Arial" w:cs="Arial"/>
                <w:color w:val="000000"/>
                <w:sz w:val="24"/>
                <w:szCs w:val="24"/>
              </w:rPr>
              <w:t xml:space="preserve"> Gülmüş </w:t>
            </w:r>
            <w:proofErr w:type="spellStart"/>
            <w:r w:rsidRPr="00FD3532">
              <w:rPr>
                <w:rFonts w:ascii="Arial" w:hAnsi="Arial" w:cs="Arial"/>
                <w:color w:val="000000"/>
                <w:sz w:val="24"/>
                <w:szCs w:val="24"/>
              </w:rPr>
              <w:t>Aslantürk</w:t>
            </w:r>
            <w:proofErr w:type="spellEnd"/>
          </w:p>
        </w:tc>
      </w:tr>
      <w:tr w:rsidR="00FB440D" w:rsidRPr="00194A55" w:rsidTr="00FB4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B440D" w:rsidRPr="00FD3532" w:rsidRDefault="00FB440D" w:rsidP="00FB440D">
            <w:pPr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FD3532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13</w:t>
            </w:r>
          </w:p>
        </w:tc>
        <w:tc>
          <w:tcPr>
            <w:tcW w:w="4536" w:type="dxa"/>
            <w:vAlign w:val="center"/>
          </w:tcPr>
          <w:p w:rsidR="006C6008" w:rsidRPr="00FD3532" w:rsidRDefault="006C6008" w:rsidP="00FD3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3532">
              <w:rPr>
                <w:rFonts w:ascii="Arial" w:hAnsi="Arial" w:cs="Arial"/>
                <w:color w:val="000000"/>
                <w:sz w:val="24"/>
                <w:szCs w:val="24"/>
              </w:rPr>
              <w:t>Rumeysa Kılıç</w:t>
            </w:r>
          </w:p>
        </w:tc>
      </w:tr>
      <w:tr w:rsidR="00FB440D" w:rsidRPr="00194A55" w:rsidTr="00FB440D">
        <w:trPr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B440D" w:rsidRPr="00FD3532" w:rsidRDefault="00FB440D" w:rsidP="00FB440D">
            <w:pPr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FD3532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14</w:t>
            </w:r>
          </w:p>
        </w:tc>
        <w:tc>
          <w:tcPr>
            <w:tcW w:w="4536" w:type="dxa"/>
            <w:vAlign w:val="center"/>
          </w:tcPr>
          <w:p w:rsidR="006C6008" w:rsidRPr="00FD3532" w:rsidRDefault="00FB440D" w:rsidP="00FD35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3532">
              <w:rPr>
                <w:rFonts w:ascii="Arial" w:hAnsi="Arial" w:cs="Arial"/>
                <w:color w:val="000000"/>
                <w:sz w:val="24"/>
                <w:szCs w:val="24"/>
              </w:rPr>
              <w:t>Şevval Ayhan</w:t>
            </w:r>
          </w:p>
        </w:tc>
      </w:tr>
      <w:tr w:rsidR="00FB440D" w:rsidRPr="00194A55" w:rsidTr="00FB44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FB440D" w:rsidRPr="00FD3532" w:rsidRDefault="00FB440D" w:rsidP="00FB440D">
            <w:pPr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FD3532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15</w:t>
            </w:r>
          </w:p>
        </w:tc>
        <w:tc>
          <w:tcPr>
            <w:tcW w:w="4536" w:type="dxa"/>
            <w:vAlign w:val="center"/>
          </w:tcPr>
          <w:p w:rsidR="006C6008" w:rsidRPr="00FD3532" w:rsidRDefault="00FB440D" w:rsidP="00FD353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3532">
              <w:rPr>
                <w:rFonts w:ascii="Arial" w:hAnsi="Arial" w:cs="Arial"/>
                <w:color w:val="000000"/>
                <w:sz w:val="24"/>
                <w:szCs w:val="24"/>
              </w:rPr>
              <w:t>Zeynep Yılmaz</w:t>
            </w:r>
          </w:p>
        </w:tc>
      </w:tr>
    </w:tbl>
    <w:p w:rsidR="00CB4558" w:rsidRDefault="00CB4558" w:rsidP="00C2387E">
      <w:pPr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</w:pPr>
      <w:r w:rsidRPr="00194A55"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  <w:t xml:space="preserve"> </w:t>
      </w:r>
    </w:p>
    <w:p w:rsidR="00FD3532" w:rsidRPr="00B06962" w:rsidRDefault="00B06962" w:rsidP="00B0696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</w:pPr>
      <w:r w:rsidRPr="00B06962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>Eğitim Takvimi</w:t>
      </w:r>
    </w:p>
    <w:tbl>
      <w:tblPr>
        <w:tblStyle w:val="DzTablo1"/>
        <w:tblW w:w="5714" w:type="dxa"/>
        <w:jc w:val="center"/>
        <w:tblLook w:val="04A0" w:firstRow="1" w:lastRow="0" w:firstColumn="1" w:lastColumn="0" w:noHBand="0" w:noVBand="1"/>
      </w:tblPr>
      <w:tblGrid>
        <w:gridCol w:w="1271"/>
        <w:gridCol w:w="2693"/>
        <w:gridCol w:w="1750"/>
      </w:tblGrid>
      <w:tr w:rsidR="000C2179" w:rsidRPr="00194A55" w:rsidTr="00091F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0C2179" w:rsidRPr="00BA2FB2" w:rsidRDefault="000C2179" w:rsidP="005F7E7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C2179" w:rsidRPr="00BA2FB2" w:rsidRDefault="000C2179" w:rsidP="005F7E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Tarihler</w:t>
            </w:r>
          </w:p>
        </w:tc>
        <w:tc>
          <w:tcPr>
            <w:tcW w:w="1750" w:type="dxa"/>
          </w:tcPr>
          <w:p w:rsidR="000C2179" w:rsidRDefault="000C2179" w:rsidP="005F7E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Saat</w:t>
            </w:r>
          </w:p>
        </w:tc>
      </w:tr>
      <w:tr w:rsidR="000C2179" w:rsidRPr="00194A55" w:rsidTr="00091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0C2179" w:rsidRPr="00FD3532" w:rsidRDefault="000C2179" w:rsidP="005F7E70">
            <w:pPr>
              <w:jc w:val="center"/>
              <w:rPr>
                <w:rFonts w:ascii="Times New Roman" w:hAnsi="Times New Roman" w:cs="Times New Roman"/>
                <w:bCs w:val="0"/>
                <w:color w:val="363636"/>
                <w:sz w:val="24"/>
                <w:szCs w:val="24"/>
              </w:rPr>
            </w:pPr>
            <w:r w:rsidRPr="00FD3532">
              <w:rPr>
                <w:rFonts w:ascii="Times New Roman" w:hAnsi="Times New Roman" w:cs="Times New Roman"/>
                <w:bCs w:val="0"/>
                <w:color w:val="363636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 w:val="0"/>
                <w:color w:val="363636"/>
                <w:sz w:val="24"/>
                <w:szCs w:val="24"/>
              </w:rPr>
              <w:t>.hafta</w:t>
            </w:r>
          </w:p>
        </w:tc>
        <w:tc>
          <w:tcPr>
            <w:tcW w:w="2693" w:type="dxa"/>
            <w:vAlign w:val="center"/>
          </w:tcPr>
          <w:p w:rsidR="000C2179" w:rsidRDefault="000C2179" w:rsidP="00DF1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73D">
              <w:rPr>
                <w:rFonts w:ascii="Arial" w:hAnsi="Arial" w:cs="Arial"/>
                <w:color w:val="000000"/>
                <w:sz w:val="24"/>
                <w:szCs w:val="24"/>
              </w:rPr>
              <w:t>10 Nisan Perşembe / 11 Nisan Cuma</w:t>
            </w:r>
          </w:p>
          <w:p w:rsidR="000C2179" w:rsidRPr="00FD3532" w:rsidRDefault="000C2179" w:rsidP="0016373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 w:val="restart"/>
          </w:tcPr>
          <w:p w:rsidR="000C2179" w:rsidRDefault="000C2179" w:rsidP="00DF1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2179" w:rsidRDefault="000C2179" w:rsidP="00DF1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2179" w:rsidRDefault="000C2179" w:rsidP="00DF1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2179" w:rsidRDefault="000C2179" w:rsidP="00DF1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2179" w:rsidRDefault="000C2179" w:rsidP="00DF1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0C2179" w:rsidRPr="0016373D" w:rsidRDefault="000C2179" w:rsidP="00DF1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09.00 -17.00</w:t>
            </w:r>
          </w:p>
        </w:tc>
      </w:tr>
      <w:tr w:rsidR="000C2179" w:rsidRPr="00194A55" w:rsidTr="00091FCE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0C2179" w:rsidRPr="00FD3532" w:rsidRDefault="000C2179" w:rsidP="005F7E70">
            <w:pPr>
              <w:jc w:val="center"/>
              <w:rPr>
                <w:rFonts w:ascii="Times New Roman" w:hAnsi="Times New Roman" w:cs="Times New Roman"/>
                <w:bCs w:val="0"/>
                <w:color w:val="363636"/>
                <w:sz w:val="24"/>
                <w:szCs w:val="24"/>
              </w:rPr>
            </w:pPr>
            <w:r w:rsidRPr="00FD3532">
              <w:rPr>
                <w:rFonts w:ascii="Times New Roman" w:hAnsi="Times New Roman" w:cs="Times New Roman"/>
                <w:bCs w:val="0"/>
                <w:color w:val="363636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 w:val="0"/>
                <w:color w:val="363636"/>
                <w:sz w:val="24"/>
                <w:szCs w:val="24"/>
              </w:rPr>
              <w:t>.hafta</w:t>
            </w:r>
          </w:p>
        </w:tc>
        <w:tc>
          <w:tcPr>
            <w:tcW w:w="2693" w:type="dxa"/>
            <w:vAlign w:val="center"/>
          </w:tcPr>
          <w:p w:rsidR="000C2179" w:rsidRPr="0016373D" w:rsidRDefault="000C2179" w:rsidP="005F7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73D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  <w:r w:rsidRPr="0016373D">
              <w:rPr>
                <w:rFonts w:ascii="Arial" w:hAnsi="Arial" w:cs="Arial"/>
                <w:color w:val="000000"/>
                <w:sz w:val="24"/>
                <w:szCs w:val="24"/>
              </w:rPr>
              <w:t xml:space="preserve"> Nisan P</w:t>
            </w:r>
            <w:r w:rsidRPr="0016373D">
              <w:rPr>
                <w:rFonts w:ascii="Arial" w:hAnsi="Arial" w:cs="Arial"/>
                <w:color w:val="000000"/>
                <w:sz w:val="24"/>
                <w:szCs w:val="24"/>
              </w:rPr>
              <w:t>erşembe / 18</w:t>
            </w:r>
            <w:r w:rsidRPr="0016373D">
              <w:rPr>
                <w:rFonts w:ascii="Arial" w:hAnsi="Arial" w:cs="Arial"/>
                <w:color w:val="000000"/>
                <w:sz w:val="24"/>
                <w:szCs w:val="24"/>
              </w:rPr>
              <w:t xml:space="preserve"> Nisan, Cuma</w:t>
            </w:r>
          </w:p>
          <w:p w:rsidR="000C2179" w:rsidRPr="00FD3532" w:rsidRDefault="000C2179" w:rsidP="005F7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:rsidR="000C2179" w:rsidRPr="0016373D" w:rsidRDefault="000C2179" w:rsidP="005F7E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C2179" w:rsidRPr="00194A55" w:rsidTr="00091F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0C2179" w:rsidRPr="00FD3532" w:rsidRDefault="000C2179" w:rsidP="005F7E70">
            <w:pPr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 w:rsidRPr="00FD3532"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.hafta</w:t>
            </w:r>
          </w:p>
        </w:tc>
        <w:tc>
          <w:tcPr>
            <w:tcW w:w="2693" w:type="dxa"/>
            <w:vAlign w:val="center"/>
          </w:tcPr>
          <w:p w:rsidR="000C2179" w:rsidRDefault="000C2179" w:rsidP="00DF1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F497D"/>
              </w:rPr>
            </w:pPr>
            <w:r w:rsidRPr="0016373D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 w:rsidRPr="0016373D">
              <w:rPr>
                <w:rFonts w:ascii="Arial" w:hAnsi="Arial" w:cs="Arial"/>
                <w:color w:val="000000"/>
                <w:sz w:val="24"/>
                <w:szCs w:val="24"/>
              </w:rPr>
              <w:t xml:space="preserve"> Nisan P</w:t>
            </w:r>
            <w:r w:rsidRPr="0016373D">
              <w:rPr>
                <w:rFonts w:ascii="Arial" w:hAnsi="Arial" w:cs="Arial"/>
                <w:color w:val="000000"/>
                <w:sz w:val="24"/>
                <w:szCs w:val="24"/>
              </w:rPr>
              <w:t>erşembe / 25</w:t>
            </w:r>
            <w:r w:rsidRPr="0016373D">
              <w:rPr>
                <w:rFonts w:ascii="Arial" w:hAnsi="Arial" w:cs="Arial"/>
                <w:color w:val="000000"/>
                <w:sz w:val="24"/>
                <w:szCs w:val="24"/>
              </w:rPr>
              <w:t xml:space="preserve"> Nisan Cuma</w:t>
            </w:r>
          </w:p>
          <w:p w:rsidR="000C2179" w:rsidRPr="00FD3532" w:rsidRDefault="000C2179" w:rsidP="00DF1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:rsidR="000C2179" w:rsidRPr="0016373D" w:rsidRDefault="000C2179" w:rsidP="00DF12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C2179" w:rsidRPr="00194A55" w:rsidTr="00091FCE">
        <w:trPr>
          <w:trHeight w:val="2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0C2179" w:rsidRPr="00FD3532" w:rsidRDefault="000C2179" w:rsidP="005F7E70">
            <w:pPr>
              <w:jc w:val="center"/>
              <w:rPr>
                <w:rFonts w:ascii="Times New Roman" w:hAnsi="Times New Roman" w:cs="Times New Roman"/>
                <w:color w:val="3636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63636"/>
                <w:sz w:val="24"/>
                <w:szCs w:val="24"/>
              </w:rPr>
              <w:t>4.hafta</w:t>
            </w:r>
          </w:p>
        </w:tc>
        <w:tc>
          <w:tcPr>
            <w:tcW w:w="2693" w:type="dxa"/>
            <w:vAlign w:val="center"/>
          </w:tcPr>
          <w:p w:rsidR="000C2179" w:rsidRPr="0016373D" w:rsidRDefault="000C2179" w:rsidP="00DF1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6373D">
              <w:rPr>
                <w:rFonts w:ascii="Arial" w:hAnsi="Arial" w:cs="Arial"/>
                <w:color w:val="000000"/>
                <w:sz w:val="24"/>
                <w:szCs w:val="24"/>
              </w:rPr>
              <w:t xml:space="preserve">28 </w:t>
            </w:r>
            <w:r w:rsidRPr="0016373D">
              <w:rPr>
                <w:rFonts w:ascii="Arial" w:hAnsi="Arial" w:cs="Arial"/>
                <w:color w:val="000000"/>
                <w:sz w:val="24"/>
                <w:szCs w:val="24"/>
              </w:rPr>
              <w:t>Nisan Pazartesi</w:t>
            </w:r>
          </w:p>
          <w:p w:rsidR="000C2179" w:rsidRPr="00FD3532" w:rsidRDefault="000C2179" w:rsidP="00DF1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</w:tcPr>
          <w:p w:rsidR="000C2179" w:rsidRPr="0016373D" w:rsidRDefault="000C2179" w:rsidP="00DF12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D3532" w:rsidRDefault="00FD3532" w:rsidP="00C2387E">
      <w:pPr>
        <w:rPr>
          <w:rFonts w:ascii="Times New Roman" w:eastAsia="Times New Roman" w:hAnsi="Times New Roman" w:cs="Times New Roman"/>
          <w:bCs/>
          <w:sz w:val="28"/>
          <w:szCs w:val="28"/>
          <w:lang w:eastAsia="tr-TR"/>
        </w:rPr>
      </w:pPr>
    </w:p>
    <w:p w:rsidR="00091FCE" w:rsidRPr="0069538A" w:rsidRDefault="0092097F" w:rsidP="00C2387E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bookmarkStart w:id="0" w:name="_GoBack"/>
      <w:r w:rsidRPr="0069538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Not: Kursiyerlerin güncel eğitim durumlarını gösterir diploma veya öğrenci belgesi ile birlikte kimlik kartı veya sürücü belgesini 07.04.2025 Pazartesi mesai bitimine kadar red@</w:t>
      </w:r>
      <w:proofErr w:type="gramStart"/>
      <w:r w:rsidRPr="0069538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oka.org.tr</w:t>
      </w:r>
      <w:proofErr w:type="gramEnd"/>
      <w:r w:rsidRPr="0069538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adresine göndermeleri gerekmektedir. </w:t>
      </w:r>
      <w:r w:rsidR="00091FCE" w:rsidRPr="0069538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E-devlet kapısı (</w:t>
      </w:r>
      <w:hyperlink r:id="rId6" w:history="1">
        <w:r w:rsidR="00091FCE" w:rsidRPr="0069538A">
          <w:rPr>
            <w:rStyle w:val="Kpr"/>
            <w:rFonts w:ascii="Times New Roman" w:eastAsia="Times New Roman" w:hAnsi="Times New Roman" w:cs="Times New Roman"/>
            <w:b/>
            <w:bCs/>
            <w:sz w:val="24"/>
            <w:szCs w:val="24"/>
            <w:lang w:eastAsia="tr-TR"/>
          </w:rPr>
          <w:t>https://www.turkiye.gov.tr/</w:t>
        </w:r>
      </w:hyperlink>
      <w:r w:rsidR="00091FCE" w:rsidRPr="0069538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) temin edilerek sunulan </w:t>
      </w:r>
      <w:r w:rsidR="0069538A" w:rsidRPr="0069538A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mezuniyet belgesi ve nüfus kayıt örnekleri de kabul edilecektir. </w:t>
      </w:r>
      <w:bookmarkEnd w:id="0"/>
    </w:p>
    <w:sectPr w:rsidR="00091FCE" w:rsidRPr="0069538A" w:rsidSect="00861B4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AC4" w:rsidRDefault="001E6AC4" w:rsidP="00B9754F">
      <w:pPr>
        <w:spacing w:after="0" w:line="240" w:lineRule="auto"/>
      </w:pPr>
      <w:r>
        <w:separator/>
      </w:r>
    </w:p>
  </w:endnote>
  <w:endnote w:type="continuationSeparator" w:id="0">
    <w:p w:rsidR="001E6AC4" w:rsidRDefault="001E6AC4" w:rsidP="00B97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20668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9754F" w:rsidRDefault="00B9754F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53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953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9754F" w:rsidRDefault="00B9754F">
    <w:pPr>
      <w:pStyle w:val="AltBilgi"/>
    </w:pPr>
    <w:r>
      <w:t xml:space="preserve">Orta Karadeniz Kalkınma Ajansı, </w:t>
    </w:r>
    <w:r w:rsidR="00252DC9" w:rsidRPr="00252DC9">
      <w:t>Rekabetçi Ekonomi ve Dönüşüm Birimi</w:t>
    </w:r>
  </w:p>
  <w:p w:rsidR="00B9754F" w:rsidRDefault="00B9754F">
    <w:pPr>
      <w:pStyle w:val="AltBilgi"/>
    </w:pPr>
    <w:r>
      <w:t xml:space="preserve">Tel: 0 362 431 24 00, </w:t>
    </w:r>
    <w:proofErr w:type="spellStart"/>
    <w:r>
      <w:t>Fax</w:t>
    </w:r>
    <w:proofErr w:type="spellEnd"/>
    <w:r>
      <w:t xml:space="preserve">: 0 362 431 24 09, E-posta: </w:t>
    </w:r>
    <w:r w:rsidR="007C2E3F">
      <w:rPr>
        <w:b/>
      </w:rPr>
      <w:t>red</w:t>
    </w:r>
    <w:r w:rsidR="00D060D6" w:rsidRPr="00D060D6">
      <w:rPr>
        <w:b/>
      </w:rPr>
      <w:t>@</w:t>
    </w:r>
    <w:proofErr w:type="gramStart"/>
    <w:r w:rsidR="00D060D6" w:rsidRPr="00D060D6">
      <w:rPr>
        <w:b/>
      </w:rPr>
      <w:t>oka.org.tr</w:t>
    </w:r>
    <w:proofErr w:type="gramEnd"/>
    <w:r>
      <w:t xml:space="preserve"> </w:t>
    </w:r>
  </w:p>
  <w:p w:rsidR="00B9754F" w:rsidRDefault="00B975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AC4" w:rsidRDefault="001E6AC4" w:rsidP="00B9754F">
      <w:pPr>
        <w:spacing w:after="0" w:line="240" w:lineRule="auto"/>
      </w:pPr>
      <w:r>
        <w:separator/>
      </w:r>
    </w:p>
  </w:footnote>
  <w:footnote w:type="continuationSeparator" w:id="0">
    <w:p w:rsidR="001E6AC4" w:rsidRDefault="001E6AC4" w:rsidP="00B97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54F" w:rsidRDefault="00B9754F" w:rsidP="0093051C">
    <w:pPr>
      <w:pStyle w:val="stBilgi"/>
    </w:pPr>
    <w:r w:rsidRPr="00C65D6C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517083F1" wp14:editId="6482A790">
          <wp:simplePos x="0" y="0"/>
          <wp:positionH relativeFrom="margin">
            <wp:posOffset>5809615</wp:posOffset>
          </wp:positionH>
          <wp:positionV relativeFrom="paragraph">
            <wp:posOffset>36195</wp:posOffset>
          </wp:positionV>
          <wp:extent cx="809625" cy="803910"/>
          <wp:effectExtent l="0" t="0" r="9525" b="0"/>
          <wp:wrapThrough wrapText="bothSides">
            <wp:wrapPolygon edited="0">
              <wp:start x="0" y="0"/>
              <wp:lineTo x="0" y="20986"/>
              <wp:lineTo x="21346" y="20986"/>
              <wp:lineTo x="21346" y="0"/>
              <wp:lineTo x="0" y="0"/>
            </wp:wrapPolygon>
          </wp:wrapThrough>
          <wp:docPr id="2" name="Resim 1" descr="Logo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[1]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3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4E6C">
      <w:rPr>
        <w:noProof/>
        <w:lang w:eastAsia="tr-TR"/>
      </w:rPr>
      <w:drawing>
        <wp:inline distT="0" distB="0" distL="0" distR="0">
          <wp:extent cx="3019425" cy="870988"/>
          <wp:effectExtent l="0" t="0" r="0" b="571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4922" cy="884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9754F" w:rsidRDefault="00B9754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EAD"/>
    <w:rsid w:val="000067E0"/>
    <w:rsid w:val="0003003B"/>
    <w:rsid w:val="0005638C"/>
    <w:rsid w:val="000603E7"/>
    <w:rsid w:val="00091FCE"/>
    <w:rsid w:val="000C2179"/>
    <w:rsid w:val="000D36EA"/>
    <w:rsid w:val="000D3A87"/>
    <w:rsid w:val="000E6170"/>
    <w:rsid w:val="0011151D"/>
    <w:rsid w:val="0012279B"/>
    <w:rsid w:val="00130D39"/>
    <w:rsid w:val="0013224F"/>
    <w:rsid w:val="0016373D"/>
    <w:rsid w:val="00176F95"/>
    <w:rsid w:val="00181F49"/>
    <w:rsid w:val="00182ED5"/>
    <w:rsid w:val="00194A55"/>
    <w:rsid w:val="001B2B93"/>
    <w:rsid w:val="001B33D4"/>
    <w:rsid w:val="001C2816"/>
    <w:rsid w:val="001C2F8B"/>
    <w:rsid w:val="001C7256"/>
    <w:rsid w:val="001D7776"/>
    <w:rsid w:val="001E6AC4"/>
    <w:rsid w:val="002332E7"/>
    <w:rsid w:val="00252DC9"/>
    <w:rsid w:val="002806CF"/>
    <w:rsid w:val="00297DD2"/>
    <w:rsid w:val="002B077B"/>
    <w:rsid w:val="002C3CC9"/>
    <w:rsid w:val="002F5181"/>
    <w:rsid w:val="0035501C"/>
    <w:rsid w:val="003556DA"/>
    <w:rsid w:val="00365EAD"/>
    <w:rsid w:val="003A0611"/>
    <w:rsid w:val="003A2F64"/>
    <w:rsid w:val="003D2D00"/>
    <w:rsid w:val="00401B6C"/>
    <w:rsid w:val="00401F8E"/>
    <w:rsid w:val="004457FC"/>
    <w:rsid w:val="004712E4"/>
    <w:rsid w:val="004963E4"/>
    <w:rsid w:val="004B7FBE"/>
    <w:rsid w:val="004E1214"/>
    <w:rsid w:val="00502369"/>
    <w:rsid w:val="00522641"/>
    <w:rsid w:val="005304D9"/>
    <w:rsid w:val="00543DDA"/>
    <w:rsid w:val="005469C8"/>
    <w:rsid w:val="0059056B"/>
    <w:rsid w:val="0059319D"/>
    <w:rsid w:val="005B09AB"/>
    <w:rsid w:val="005B5114"/>
    <w:rsid w:val="005C57C5"/>
    <w:rsid w:val="005E057A"/>
    <w:rsid w:val="00617D40"/>
    <w:rsid w:val="00667F66"/>
    <w:rsid w:val="0069538A"/>
    <w:rsid w:val="006C6008"/>
    <w:rsid w:val="006D57FA"/>
    <w:rsid w:val="006E5E94"/>
    <w:rsid w:val="006F3945"/>
    <w:rsid w:val="006F7663"/>
    <w:rsid w:val="00705B60"/>
    <w:rsid w:val="00707872"/>
    <w:rsid w:val="007231D0"/>
    <w:rsid w:val="0072401D"/>
    <w:rsid w:val="0072670D"/>
    <w:rsid w:val="0078259E"/>
    <w:rsid w:val="00785565"/>
    <w:rsid w:val="00792CCB"/>
    <w:rsid w:val="00796FD8"/>
    <w:rsid w:val="007A4D66"/>
    <w:rsid w:val="007B4FCD"/>
    <w:rsid w:val="007C2E3F"/>
    <w:rsid w:val="007E4375"/>
    <w:rsid w:val="00805116"/>
    <w:rsid w:val="00837017"/>
    <w:rsid w:val="00840924"/>
    <w:rsid w:val="00861B4C"/>
    <w:rsid w:val="00887E00"/>
    <w:rsid w:val="008C5D5B"/>
    <w:rsid w:val="008F4E6C"/>
    <w:rsid w:val="00900F67"/>
    <w:rsid w:val="0092097F"/>
    <w:rsid w:val="0093051C"/>
    <w:rsid w:val="00943396"/>
    <w:rsid w:val="00977FC9"/>
    <w:rsid w:val="00983227"/>
    <w:rsid w:val="009A12EB"/>
    <w:rsid w:val="009A468A"/>
    <w:rsid w:val="009D40C9"/>
    <w:rsid w:val="009F4D8D"/>
    <w:rsid w:val="00A309FC"/>
    <w:rsid w:val="00A402EB"/>
    <w:rsid w:val="00A42249"/>
    <w:rsid w:val="00A53E38"/>
    <w:rsid w:val="00A600BC"/>
    <w:rsid w:val="00A66491"/>
    <w:rsid w:val="00A768DA"/>
    <w:rsid w:val="00A86374"/>
    <w:rsid w:val="00A869BE"/>
    <w:rsid w:val="00AA2D15"/>
    <w:rsid w:val="00AB2989"/>
    <w:rsid w:val="00AC04B1"/>
    <w:rsid w:val="00AC559E"/>
    <w:rsid w:val="00AD64CE"/>
    <w:rsid w:val="00AF7E08"/>
    <w:rsid w:val="00B06962"/>
    <w:rsid w:val="00B2733F"/>
    <w:rsid w:val="00B50466"/>
    <w:rsid w:val="00B91D33"/>
    <w:rsid w:val="00B9754F"/>
    <w:rsid w:val="00BA2FB2"/>
    <w:rsid w:val="00C2387E"/>
    <w:rsid w:val="00C3742C"/>
    <w:rsid w:val="00C412F9"/>
    <w:rsid w:val="00C70A96"/>
    <w:rsid w:val="00C857CB"/>
    <w:rsid w:val="00C902CE"/>
    <w:rsid w:val="00CB0802"/>
    <w:rsid w:val="00CB4558"/>
    <w:rsid w:val="00CB68FA"/>
    <w:rsid w:val="00CF165F"/>
    <w:rsid w:val="00D060D6"/>
    <w:rsid w:val="00D14FD3"/>
    <w:rsid w:val="00D20562"/>
    <w:rsid w:val="00D47D56"/>
    <w:rsid w:val="00D50F3D"/>
    <w:rsid w:val="00D74692"/>
    <w:rsid w:val="00DA13C9"/>
    <w:rsid w:val="00DB2D97"/>
    <w:rsid w:val="00DF12CF"/>
    <w:rsid w:val="00E30C05"/>
    <w:rsid w:val="00E64499"/>
    <w:rsid w:val="00E6455F"/>
    <w:rsid w:val="00E75D38"/>
    <w:rsid w:val="00E8310A"/>
    <w:rsid w:val="00EA46CB"/>
    <w:rsid w:val="00ED44AD"/>
    <w:rsid w:val="00ED4BEF"/>
    <w:rsid w:val="00F018C7"/>
    <w:rsid w:val="00F32CA2"/>
    <w:rsid w:val="00F401FC"/>
    <w:rsid w:val="00F55310"/>
    <w:rsid w:val="00F609F0"/>
    <w:rsid w:val="00F716E0"/>
    <w:rsid w:val="00F74376"/>
    <w:rsid w:val="00FA36B0"/>
    <w:rsid w:val="00FA3849"/>
    <w:rsid w:val="00FB440D"/>
    <w:rsid w:val="00FC1F36"/>
    <w:rsid w:val="00FC6A75"/>
    <w:rsid w:val="00FD3532"/>
    <w:rsid w:val="00FE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64B71"/>
  <w15:docId w15:val="{2AAF0A3C-B88B-47F2-8AC6-606AD916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E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65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05638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Bilgi">
    <w:name w:val="header"/>
    <w:basedOn w:val="Normal"/>
    <w:link w:val="stBilgiChar"/>
    <w:unhideWhenUsed/>
    <w:rsid w:val="00B97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B9754F"/>
  </w:style>
  <w:style w:type="paragraph" w:styleId="AltBilgi">
    <w:name w:val="footer"/>
    <w:basedOn w:val="Normal"/>
    <w:link w:val="AltBilgiChar"/>
    <w:uiPriority w:val="99"/>
    <w:unhideWhenUsed/>
    <w:rsid w:val="00B97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754F"/>
  </w:style>
  <w:style w:type="character" w:styleId="Kpr">
    <w:name w:val="Hyperlink"/>
    <w:basedOn w:val="VarsaylanParagrafYazTipi"/>
    <w:uiPriority w:val="99"/>
    <w:unhideWhenUsed/>
    <w:rsid w:val="00B9754F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0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0A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1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urkiye.gov.t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dkocak</dc:creator>
  <cp:lastModifiedBy>Ahmet Arif SARIOĞLU</cp:lastModifiedBy>
  <cp:revision>59</cp:revision>
  <cp:lastPrinted>2025-01-31T13:48:00Z</cp:lastPrinted>
  <dcterms:created xsi:type="dcterms:W3CDTF">2019-03-20T07:19:00Z</dcterms:created>
  <dcterms:modified xsi:type="dcterms:W3CDTF">2025-03-26T11:42:00Z</dcterms:modified>
</cp:coreProperties>
</file>