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>ORTA KARADENİZ KALKINMA AJANSI GENEL SEKRETERLİĞİNE</w:t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Ajansınız tarafından yürütülmekte olan </w:t>
      </w:r>
      <w:r w:rsidR="000E2557">
        <w:rPr>
          <w:rFonts w:ascii="Times New Roman" w:hAnsi="Times New Roman" w:cs="Times New Roman"/>
          <w:sz w:val="24"/>
          <w:szCs w:val="24"/>
          <w:lang w:val="tr-TR"/>
        </w:rPr>
        <w:t>2021 Sosyal Gelişmeyi Destekleme</w:t>
      </w:r>
      <w:r w:rsidR="001C6590" w:rsidRPr="00EB12F5">
        <w:rPr>
          <w:rFonts w:ascii="Times New Roman" w:hAnsi="Times New Roman" w:cs="Times New Roman"/>
          <w:sz w:val="24"/>
          <w:szCs w:val="24"/>
          <w:lang w:val="tr-TR"/>
        </w:rPr>
        <w:t xml:space="preserve"> Programı 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>kapsamında Kurum/kuruluşumuz adına sunulan “…………….” başlıklı proje kapsamında kurum/kuruluşumuzu aşağıda tatbik imzası bulunan kurumumuz Müdürü/Başkanı (vb.) “…………………..” temsile, ilzama ve proje belgelerini imzalamaya yetkili kişidir.</w:t>
      </w: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  <w:t>Kurumun En Üst Yetkili Amiri</w:t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>İmzası ve Mühür</w:t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………….’</w:t>
      </w:r>
      <w:proofErr w:type="spellStart"/>
      <w:r w:rsidRPr="00AD686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nin</w:t>
      </w:r>
      <w:proofErr w:type="spellEnd"/>
      <w:r w:rsidRPr="00AD686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Tatbiki İmzası:</w:t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(İMZA)</w:t>
      </w:r>
      <w:bookmarkStart w:id="0" w:name="_GoBack"/>
      <w:bookmarkEnd w:id="0"/>
    </w:p>
    <w:p w:rsidR="00ED67ED" w:rsidRDefault="00ED67ED"/>
    <w:p w:rsidR="00C03323" w:rsidRDefault="00C03323">
      <w:r>
        <w:t xml:space="preserve">NOT: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yetkisi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belgede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durum </w:t>
      </w:r>
      <w:proofErr w:type="spellStart"/>
      <w:r>
        <w:t>belirtilmeli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 </w:t>
      </w:r>
      <w:proofErr w:type="spellStart"/>
      <w:r>
        <w:t>kişinin</w:t>
      </w:r>
      <w:proofErr w:type="spellEnd"/>
      <w:r>
        <w:t xml:space="preserve"> de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örneklerine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yetkililerini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örneklerini</w:t>
      </w:r>
      <w:proofErr w:type="spellEnd"/>
      <w:r>
        <w:t xml:space="preserve"> </w:t>
      </w:r>
      <w:proofErr w:type="spellStart"/>
      <w:r>
        <w:t>içerir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sirküleri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sunulmasına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 xml:space="preserve">. </w:t>
      </w:r>
    </w:p>
    <w:p w:rsidR="00C03323" w:rsidRDefault="00C03323"/>
    <w:p w:rsidR="00C03323" w:rsidRDefault="00C03323">
      <w:r>
        <w:t xml:space="preserve">Bu </w:t>
      </w:r>
      <w:proofErr w:type="spellStart"/>
      <w:r>
        <w:t>belge</w:t>
      </w:r>
      <w:proofErr w:type="spellEnd"/>
      <w:r>
        <w:t xml:space="preserve"> hem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hem de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ortakları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sunulmalıdır</w:t>
      </w:r>
      <w:proofErr w:type="spellEnd"/>
      <w:r>
        <w:t xml:space="preserve">. </w:t>
      </w:r>
    </w:p>
    <w:sectPr w:rsidR="00C03323" w:rsidSect="00ED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A3" w:rsidRDefault="00E00CA3" w:rsidP="00910114">
      <w:pPr>
        <w:spacing w:line="240" w:lineRule="auto"/>
      </w:pPr>
      <w:r>
        <w:separator/>
      </w:r>
    </w:p>
  </w:endnote>
  <w:endnote w:type="continuationSeparator" w:id="0">
    <w:p w:rsidR="00E00CA3" w:rsidRDefault="00E00CA3" w:rsidP="00910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A3" w:rsidRDefault="00E00CA3" w:rsidP="00910114">
      <w:pPr>
        <w:spacing w:line="240" w:lineRule="auto"/>
      </w:pPr>
      <w:r>
        <w:separator/>
      </w:r>
    </w:p>
  </w:footnote>
  <w:footnote w:type="continuationSeparator" w:id="0">
    <w:p w:rsidR="00E00CA3" w:rsidRDefault="00E00CA3" w:rsidP="009101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114"/>
    <w:rsid w:val="000C3D87"/>
    <w:rsid w:val="000E2557"/>
    <w:rsid w:val="001C6590"/>
    <w:rsid w:val="00446D09"/>
    <w:rsid w:val="005C193C"/>
    <w:rsid w:val="006C7EC2"/>
    <w:rsid w:val="008B14B6"/>
    <w:rsid w:val="00910114"/>
    <w:rsid w:val="00BF006D"/>
    <w:rsid w:val="00C03323"/>
    <w:rsid w:val="00CC01BD"/>
    <w:rsid w:val="00E00CA3"/>
    <w:rsid w:val="00ED67ED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BDB25"/>
  <w15:docId w15:val="{A4A7701D-C6F6-49FB-AD4D-953129E6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14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011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0114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1011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0114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Barış ŞAHİN</cp:lastModifiedBy>
  <cp:revision>9</cp:revision>
  <dcterms:created xsi:type="dcterms:W3CDTF">2017-10-30T12:25:00Z</dcterms:created>
  <dcterms:modified xsi:type="dcterms:W3CDTF">2021-02-24T11:18:00Z</dcterms:modified>
</cp:coreProperties>
</file>