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64" w:rsidRDefault="00C73F64" w:rsidP="00C73F64">
      <w:pPr>
        <w:pStyle w:val="SubTitle2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u w:val="single"/>
          <w:lang w:val="tr-TR" w:eastAsia="es-ES"/>
        </w:rPr>
      </w:pPr>
    </w:p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2BC7" w:rsidRDefault="00A72BC7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43128" w:rsidRPr="00AD686C" w:rsidRDefault="00343128" w:rsidP="00A72B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2BC7" w:rsidRPr="00AD686C" w:rsidRDefault="00A72BC7" w:rsidP="00A7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A72BC7" w:rsidRPr="00AD686C" w:rsidRDefault="00A72BC7" w:rsidP="00A7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72BC7" w:rsidRPr="00AD686C" w:rsidRDefault="00A72BC7" w:rsidP="00A72B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olan </w:t>
      </w:r>
      <w:r w:rsidR="00343128">
        <w:rPr>
          <w:rFonts w:ascii="Times New Roman" w:hAnsi="Times New Roman" w:cs="Times New Roman"/>
          <w:sz w:val="24"/>
          <w:szCs w:val="24"/>
          <w:lang w:val="tr-TR"/>
        </w:rPr>
        <w:t>2021 Sosyal Gelişmeyi Destekleme Programı (SOGEP)</w:t>
      </w:r>
      <w:r w:rsidR="00642B5E" w:rsidRPr="00642B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42B5E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>Kurum/kuruluşumuz adına “</w:t>
      </w:r>
      <w:proofErr w:type="gramStart"/>
      <w:r w:rsidRPr="00AD686C">
        <w:rPr>
          <w:rFonts w:ascii="Times New Roman" w:hAnsi="Times New Roman" w:cs="Times New Roman"/>
          <w:sz w:val="24"/>
          <w:szCs w:val="24"/>
          <w:lang w:val="tr-TR"/>
        </w:rPr>
        <w:t>…………….</w:t>
      </w:r>
      <w:proofErr w:type="gramEnd"/>
      <w:r w:rsidRPr="00AD686C">
        <w:rPr>
          <w:rFonts w:ascii="Times New Roman" w:hAnsi="Times New Roman" w:cs="Times New Roman"/>
          <w:sz w:val="24"/>
          <w:szCs w:val="24"/>
          <w:lang w:val="tr-TR"/>
        </w:rPr>
        <w:t>” başlıklı bir proje sunulmasına ve projenin başarılı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olması durumunda uygulanmasına,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sunulan projede kurum/kuruluşumuzu temsile, ilzama ve proje belgelerini imzalamaya “………….”</w:t>
      </w:r>
      <w:proofErr w:type="spellStart"/>
      <w:r w:rsidRPr="00AD686C"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yetkili kılınmasına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proje için gerekli ………… TL’lik </w:t>
      </w:r>
      <w:r w:rsidR="00343128">
        <w:rPr>
          <w:rFonts w:ascii="Times New Roman" w:hAnsi="Times New Roman" w:cs="Times New Roman"/>
          <w:sz w:val="24"/>
          <w:szCs w:val="24"/>
          <w:lang w:val="tr-TR"/>
        </w:rPr>
        <w:t xml:space="preserve">nakdi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eş-finansmanın </w:t>
      </w:r>
      <w:proofErr w:type="gramStart"/>
      <w:r w:rsidRPr="00343128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proofErr w:type="gramEnd"/>
      <w:r w:rsidR="003431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343128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karşılanmasına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 karar verilmiştir. </w:t>
      </w:r>
      <w:r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etkilendirmeye ait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ilgili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karar ekte sunulmuştur. </w:t>
      </w:r>
    </w:p>
    <w:p w:rsidR="00A72BC7" w:rsidRDefault="00A72BC7" w:rsidP="00A72B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43128" w:rsidRPr="00AD686C" w:rsidRDefault="00343128" w:rsidP="00A72B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Pr="00AD686C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Kurumun En Üst Yetkili Amiri</w:t>
      </w: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A72BC7" w:rsidRDefault="00A72BC7" w:rsidP="00A72B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sectPr w:rsidR="00A72BC7" w:rsidSect="00ED6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77" w:rsidRDefault="00CE4377" w:rsidP="00005AFC">
      <w:pPr>
        <w:spacing w:line="240" w:lineRule="auto"/>
      </w:pPr>
      <w:r>
        <w:separator/>
      </w:r>
    </w:p>
  </w:endnote>
  <w:endnote w:type="continuationSeparator" w:id="0">
    <w:p w:rsidR="00CE4377" w:rsidRDefault="00CE4377" w:rsidP="00005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8" w:rsidRDefault="003431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8" w:rsidRDefault="003431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8" w:rsidRDefault="003431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77" w:rsidRDefault="00CE4377" w:rsidP="00005AFC">
      <w:pPr>
        <w:spacing w:line="240" w:lineRule="auto"/>
      </w:pPr>
      <w:r>
        <w:separator/>
      </w:r>
    </w:p>
  </w:footnote>
  <w:footnote w:type="continuationSeparator" w:id="0">
    <w:p w:rsidR="00CE4377" w:rsidRDefault="00CE4377" w:rsidP="00005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8" w:rsidRDefault="003431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FC" w:rsidRDefault="00005AF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8" w:rsidRDefault="003431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C7"/>
    <w:rsid w:val="00005AFC"/>
    <w:rsid w:val="000C3D87"/>
    <w:rsid w:val="00343128"/>
    <w:rsid w:val="00642B5E"/>
    <w:rsid w:val="00805B2C"/>
    <w:rsid w:val="00A72BC7"/>
    <w:rsid w:val="00C50995"/>
    <w:rsid w:val="00C73F64"/>
    <w:rsid w:val="00CE4377"/>
    <w:rsid w:val="00EA36CC"/>
    <w:rsid w:val="00E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BA45"/>
  <w15:docId w15:val="{EDF5777A-A7C9-4F76-918D-B588E5E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C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2">
    <w:name w:val="SubTitle 2"/>
    <w:basedOn w:val="Normal"/>
    <w:rsid w:val="00A72BC7"/>
    <w:pPr>
      <w:spacing w:after="240"/>
      <w:jc w:val="center"/>
    </w:pPr>
    <w:rPr>
      <w:b/>
      <w:sz w:val="32"/>
    </w:rPr>
  </w:style>
  <w:style w:type="paragraph" w:styleId="stBilgi">
    <w:name w:val="header"/>
    <w:basedOn w:val="Normal"/>
    <w:link w:val="stBilgiChar"/>
    <w:uiPriority w:val="99"/>
    <w:unhideWhenUsed/>
    <w:rsid w:val="00005AF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AFC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05AF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AFC"/>
    <w:rPr>
      <w:rFonts w:ascii="Arial" w:eastAsia="Times New Roman" w:hAnsi="Arial" w:cs="Arial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005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5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Barış ŞAHİN</cp:lastModifiedBy>
  <cp:revision>6</cp:revision>
  <dcterms:created xsi:type="dcterms:W3CDTF">2017-10-30T11:23:00Z</dcterms:created>
  <dcterms:modified xsi:type="dcterms:W3CDTF">2021-02-24T11:15:00Z</dcterms:modified>
</cp:coreProperties>
</file>