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8C3F93" w:rsidP="0063118F">
      <w:pPr>
        <w:spacing w:before="120" w:after="120"/>
        <w:jc w:val="center"/>
        <w:rPr>
          <w:b/>
          <w:sz w:val="24"/>
          <w:szCs w:val="24"/>
        </w:rPr>
      </w:pPr>
      <w:r>
        <w:rPr>
          <w:b/>
          <w:sz w:val="24"/>
          <w:szCs w:val="24"/>
        </w:rPr>
        <w:t>Gastronomi Tokat Cepte Projesi</w:t>
      </w:r>
      <w:r w:rsidR="00BC3D53" w:rsidRPr="00BC3D53">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350719"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C06EED" w:rsidP="00452495">
      <w:pPr>
        <w:spacing w:before="120" w:after="120"/>
        <w:jc w:val="both"/>
        <w:rPr>
          <w:bCs/>
          <w:color w:val="181B14"/>
          <w:sz w:val="24"/>
          <w:szCs w:val="24"/>
        </w:rPr>
      </w:pPr>
      <w:r w:rsidRPr="00C06EED">
        <w:rPr>
          <w:sz w:val="24"/>
          <w:szCs w:val="24"/>
        </w:rPr>
        <w:t>TR83-24-TD-12-Tokat-Belediyesi</w:t>
      </w:r>
      <w:r w:rsidR="004C3134">
        <w:rPr>
          <w:sz w:val="24"/>
          <w:szCs w:val="24"/>
        </w:rPr>
        <w:t>-</w:t>
      </w:r>
      <w:r w:rsidR="004C3134" w:rsidRPr="004C3134">
        <w:t xml:space="preserve"> </w:t>
      </w:r>
      <w:r w:rsidRPr="00C06EED">
        <w:rPr>
          <w:sz w:val="24"/>
          <w:szCs w:val="24"/>
        </w:rPr>
        <w:t>Gastronomi Tokat Cepte Projesi gastrotokat.com sitesinin mobil uygulamaya dönüştürülmesi</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BA1036">
        <w:rPr>
          <w:position w:val="-2"/>
          <w:sz w:val="24"/>
          <w:szCs w:val="24"/>
          <w:lang w:val="sv-SE"/>
        </w:rPr>
        <w:t xml:space="preserve">İşin son teslim tarihi </w:t>
      </w:r>
      <w:r w:rsidR="00BA1036" w:rsidRPr="00BA1036">
        <w:rPr>
          <w:position w:val="-2"/>
          <w:sz w:val="24"/>
          <w:szCs w:val="24"/>
          <w:lang w:val="sv-SE"/>
        </w:rPr>
        <w:t>sözleşme imzalanmasından itibaren altı ay içinde tamamlanır</w:t>
      </w:r>
      <w:r w:rsidR="00E9304D">
        <w:rPr>
          <w:position w:val="-2"/>
          <w:sz w:val="24"/>
          <w:szCs w:val="24"/>
          <w:lang w:val="sv-SE"/>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bookmarkStart w:id="0" w:name="_GoBack"/>
      <w:bookmarkEnd w:id="0"/>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9B2510">
        <w:rPr>
          <w:b/>
          <w:i/>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lastRenderedPageBreak/>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719" w:rsidRDefault="00350719" w:rsidP="004029F6">
      <w:r>
        <w:separator/>
      </w:r>
    </w:p>
  </w:endnote>
  <w:endnote w:type="continuationSeparator" w:id="0">
    <w:p w:rsidR="00350719" w:rsidRDefault="00350719"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E9304D">
              <w:rPr>
                <w:b/>
                <w:noProof/>
              </w:rPr>
              <w:t>4</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E9304D">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719" w:rsidRDefault="00350719" w:rsidP="004029F6">
      <w:r>
        <w:separator/>
      </w:r>
    </w:p>
  </w:footnote>
  <w:footnote w:type="continuationSeparator" w:id="0">
    <w:p w:rsidR="00350719" w:rsidRDefault="00350719"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719"/>
    <w:rsid w:val="003508EC"/>
    <w:rsid w:val="0035132A"/>
    <w:rsid w:val="00352978"/>
    <w:rsid w:val="00354B23"/>
    <w:rsid w:val="00362E13"/>
    <w:rsid w:val="00364BF4"/>
    <w:rsid w:val="003669D2"/>
    <w:rsid w:val="00367142"/>
    <w:rsid w:val="0036716B"/>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28B"/>
    <w:rsid w:val="008923B6"/>
    <w:rsid w:val="008960DA"/>
    <w:rsid w:val="00896B84"/>
    <w:rsid w:val="008A40BB"/>
    <w:rsid w:val="008A626B"/>
    <w:rsid w:val="008A6A76"/>
    <w:rsid w:val="008A7859"/>
    <w:rsid w:val="008B553A"/>
    <w:rsid w:val="008B5F7F"/>
    <w:rsid w:val="008B7910"/>
    <w:rsid w:val="008C0F07"/>
    <w:rsid w:val="008C2FFA"/>
    <w:rsid w:val="008C3F93"/>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E1C9D"/>
    <w:rsid w:val="009E32D5"/>
    <w:rsid w:val="009E5A06"/>
    <w:rsid w:val="009E5CF6"/>
    <w:rsid w:val="00A00E6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1036"/>
    <w:rsid w:val="00BA2757"/>
    <w:rsid w:val="00BA281D"/>
    <w:rsid w:val="00BA5D1D"/>
    <w:rsid w:val="00BB192F"/>
    <w:rsid w:val="00BB6F3C"/>
    <w:rsid w:val="00BC001E"/>
    <w:rsid w:val="00BC3D53"/>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06EED"/>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9304D"/>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0F792"/>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763FEBA-BF4E-4650-AE84-1B49720D9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5</Pages>
  <Words>1814</Words>
  <Characters>10342</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12132</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121</cp:revision>
  <cp:lastPrinted>2011-07-25T12:00:00Z</cp:lastPrinted>
  <dcterms:created xsi:type="dcterms:W3CDTF">2015-03-02T08:57:00Z</dcterms:created>
  <dcterms:modified xsi:type="dcterms:W3CDTF">2025-03-06T10:14:00Z</dcterms:modified>
</cp:coreProperties>
</file>