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682D15" w:rsidP="00543467">
      <w:r w:rsidRPr="00682D15">
        <w:t>TR83/24/KD-TD/0024</w:t>
      </w:r>
      <w:r>
        <w:t>-</w:t>
      </w:r>
      <w:r w:rsidRPr="00682D15">
        <w:t>ALACA TİCARET VE SANAYİ ODASI</w:t>
      </w:r>
      <w:bookmarkStart w:id="0" w:name="_GoBack"/>
      <w:bookmarkEnd w:id="0"/>
    </w:p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861F82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682D15" w:rsidP="008C639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56D" w:rsidRPr="00932ED2" w:rsidRDefault="00861F82" w:rsidP="00682D15">
            <w:pPr>
              <w:spacing w:before="120" w:after="120"/>
              <w:jc w:val="center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Ekli Şartnameye göre</w:t>
            </w:r>
            <w:r w:rsidR="000D1A00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</w:t>
            </w:r>
            <w:r w:rsidR="00682D15">
              <w:rPr>
                <w:rFonts w:ascii="Calibri" w:eastAsia="Times New Roman" w:hAnsi="Calibri" w:cs="Times New Roman"/>
                <w:color w:val="000000"/>
                <w:lang w:eastAsia="tr-TR"/>
              </w:rPr>
              <w:t>Dış Ticaret</w:t>
            </w:r>
            <w:r w:rsidR="008C6397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</w:t>
            </w:r>
            <w:r w:rsidR="000D1A00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Eğitimi </w:t>
            </w:r>
            <w:r w:rsidR="00682D15">
              <w:rPr>
                <w:rFonts w:ascii="Calibri" w:eastAsia="Times New Roman" w:hAnsi="Calibri" w:cs="Times New Roman"/>
                <w:color w:val="000000"/>
                <w:lang w:eastAsia="tr-TR"/>
              </w:rPr>
              <w:t>ve Danışmanlığı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0D1A00" w:rsidRPr="000D1A00">
        <w:rPr>
          <w:b/>
          <w:bCs/>
          <w:i/>
          <w:color w:val="FF0000"/>
          <w:sz w:val="24"/>
          <w:szCs w:val="24"/>
        </w:rPr>
        <w:t>24</w:t>
      </w:r>
      <w:r w:rsidR="002845B0" w:rsidRPr="000D1A00">
        <w:rPr>
          <w:b/>
          <w:bCs/>
          <w:i/>
          <w:color w:val="FF0000"/>
          <w:sz w:val="24"/>
          <w:szCs w:val="24"/>
        </w:rPr>
        <w:t>.</w:t>
      </w:r>
      <w:r w:rsidR="00AB0F75" w:rsidRPr="000D1A00">
        <w:rPr>
          <w:b/>
          <w:bCs/>
          <w:i/>
          <w:color w:val="FF0000"/>
          <w:sz w:val="24"/>
          <w:szCs w:val="24"/>
        </w:rPr>
        <w:t>0</w:t>
      </w:r>
      <w:r w:rsidR="000D1A00" w:rsidRPr="000D1A00">
        <w:rPr>
          <w:b/>
          <w:bCs/>
          <w:i/>
          <w:color w:val="FF0000"/>
          <w:sz w:val="24"/>
          <w:szCs w:val="24"/>
        </w:rPr>
        <w:t>4</w:t>
      </w:r>
      <w:r w:rsidR="00C044D8" w:rsidRPr="000D1A00">
        <w:rPr>
          <w:b/>
          <w:bCs/>
          <w:i/>
          <w:color w:val="FF0000"/>
          <w:sz w:val="24"/>
          <w:szCs w:val="24"/>
        </w:rPr>
        <w:t>.20</w:t>
      </w:r>
      <w:r w:rsidR="00031BD0" w:rsidRPr="000D1A00">
        <w:rPr>
          <w:b/>
          <w:bCs/>
          <w:i/>
          <w:color w:val="FF0000"/>
          <w:sz w:val="24"/>
          <w:szCs w:val="24"/>
        </w:rPr>
        <w:t>2</w:t>
      </w:r>
      <w:r w:rsidR="000D1A00" w:rsidRPr="000D1A00">
        <w:rPr>
          <w:b/>
          <w:bCs/>
          <w:i/>
          <w:color w:val="FF0000"/>
          <w:sz w:val="24"/>
          <w:szCs w:val="24"/>
        </w:rPr>
        <w:t>5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D1A00"/>
    <w:rsid w:val="000E6D10"/>
    <w:rsid w:val="001543A1"/>
    <w:rsid w:val="00184C83"/>
    <w:rsid w:val="001B62BE"/>
    <w:rsid w:val="001E4341"/>
    <w:rsid w:val="00221D27"/>
    <w:rsid w:val="00224762"/>
    <w:rsid w:val="00244468"/>
    <w:rsid w:val="00265247"/>
    <w:rsid w:val="00265890"/>
    <w:rsid w:val="00273107"/>
    <w:rsid w:val="00282C6E"/>
    <w:rsid w:val="002845B0"/>
    <w:rsid w:val="002E1DD5"/>
    <w:rsid w:val="00303B17"/>
    <w:rsid w:val="0033556D"/>
    <w:rsid w:val="003B0AF8"/>
    <w:rsid w:val="00411EE8"/>
    <w:rsid w:val="00413025"/>
    <w:rsid w:val="00436142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82D15"/>
    <w:rsid w:val="00693E1C"/>
    <w:rsid w:val="00697786"/>
    <w:rsid w:val="006E488C"/>
    <w:rsid w:val="0070396F"/>
    <w:rsid w:val="007F540C"/>
    <w:rsid w:val="007F63D1"/>
    <w:rsid w:val="008528ED"/>
    <w:rsid w:val="00861F82"/>
    <w:rsid w:val="00863988"/>
    <w:rsid w:val="00890896"/>
    <w:rsid w:val="008C6397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B0F75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CF7BE8"/>
    <w:rsid w:val="00D24606"/>
    <w:rsid w:val="00DE3E75"/>
    <w:rsid w:val="00DE68B0"/>
    <w:rsid w:val="00E12736"/>
    <w:rsid w:val="00E70F9B"/>
    <w:rsid w:val="00EB79E3"/>
    <w:rsid w:val="00ED3D6C"/>
    <w:rsid w:val="00F1161C"/>
    <w:rsid w:val="00F20B12"/>
    <w:rsid w:val="00F23115"/>
    <w:rsid w:val="00F23C80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B84BD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C8A5B-F6B2-430E-A9B0-BA56D3FE0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İbrahim TUĞRAL</cp:lastModifiedBy>
  <cp:revision>79</cp:revision>
  <dcterms:created xsi:type="dcterms:W3CDTF">2015-01-15T13:02:00Z</dcterms:created>
  <dcterms:modified xsi:type="dcterms:W3CDTF">2025-01-13T11:39:00Z</dcterms:modified>
</cp:coreProperties>
</file>